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28F9" w14:textId="3772FE64" w:rsidR="00C20DF0" w:rsidRDefault="00C20DF0">
      <w:r>
        <w:t xml:space="preserve">LDE UTC Learner filmed by Channel 5 News </w:t>
      </w:r>
    </w:p>
    <w:p w14:paraId="2953EEFA" w14:textId="1DD1AF12" w:rsidR="003B20F0" w:rsidRDefault="00AD4262">
      <w:r>
        <w:t>Channel 5</w:t>
      </w:r>
      <w:r w:rsidR="003B20F0">
        <w:t xml:space="preserve"> News came to LDE UTC to </w:t>
      </w:r>
      <w:r w:rsidR="0055753F">
        <w:t xml:space="preserve">interview and </w:t>
      </w:r>
      <w:r w:rsidR="003B20F0">
        <w:t xml:space="preserve">film </w:t>
      </w:r>
      <w:r w:rsidR="0055753F">
        <w:t xml:space="preserve">Year 13 </w:t>
      </w:r>
      <w:r>
        <w:t xml:space="preserve">Learner Theo, to get his take on the recent upset following the government’s </w:t>
      </w:r>
      <w:r w:rsidR="003B20F0">
        <w:t xml:space="preserve">U-Turn on A Level results this year. </w:t>
      </w:r>
    </w:p>
    <w:p w14:paraId="14617AA5" w14:textId="09CB5A47" w:rsidR="00C20DF0" w:rsidRDefault="003B20F0">
      <w:r>
        <w:t>This promising high-flyer</w:t>
      </w:r>
      <w:r w:rsidR="0055753F">
        <w:t>,</w:t>
      </w:r>
      <w:r>
        <w:t xml:space="preserve"> who was set to achieve high grades</w:t>
      </w:r>
      <w:r w:rsidR="0055753F">
        <w:t xml:space="preserve"> across the board,</w:t>
      </w:r>
      <w:r>
        <w:t xml:space="preserve"> was heartbroken following the </w:t>
      </w:r>
      <w:r w:rsidR="0055753F">
        <w:t xml:space="preserve">government’s </w:t>
      </w:r>
      <w:r>
        <w:t xml:space="preserve">initial decision </w:t>
      </w:r>
      <w:r w:rsidR="00741D40">
        <w:t>to downgrade his results, causing Theo to lose out on his first choice of medical school.</w:t>
      </w:r>
      <w:r w:rsidR="00C20DF0">
        <w:t xml:space="preserve"> Channel 5 asked </w:t>
      </w:r>
      <w:r w:rsidR="0055753F">
        <w:t>Theo for</w:t>
      </w:r>
      <w:r w:rsidR="00C20DF0">
        <w:t xml:space="preserve"> his views on the matter.</w:t>
      </w:r>
      <w:r w:rsidR="00C20DF0" w:rsidRPr="00C20DF0">
        <w:t xml:space="preserve"> </w:t>
      </w:r>
    </w:p>
    <w:p w14:paraId="7A6D9AF2" w14:textId="7AAABF7D" w:rsidR="003B20F0" w:rsidRDefault="00C20DF0">
      <w:r>
        <w:t>Click here to see the full interview</w:t>
      </w:r>
      <w:r>
        <w:t>.</w:t>
      </w:r>
    </w:p>
    <w:p w14:paraId="12181FAF" w14:textId="6D8EC0C3" w:rsidR="00A04D84" w:rsidRDefault="003B20F0" w:rsidP="00A04D84">
      <w:r>
        <w:t xml:space="preserve">The news article </w:t>
      </w:r>
      <w:r w:rsidR="00AD4262">
        <w:t>was broadcast on Channel 5 news</w:t>
      </w:r>
      <w:r w:rsidR="00900813">
        <w:t xml:space="preserve"> at 5</w:t>
      </w:r>
      <w:r>
        <w:t>pm</w:t>
      </w:r>
      <w:r w:rsidR="00900813">
        <w:t>, on 18</w:t>
      </w:r>
      <w:r w:rsidR="00900813" w:rsidRPr="00900813">
        <w:rPr>
          <w:vertAlign w:val="superscript"/>
        </w:rPr>
        <w:t>th</w:t>
      </w:r>
      <w:r w:rsidR="00900813">
        <w:t xml:space="preserve"> August 2020</w:t>
      </w:r>
      <w:r w:rsidR="00AD4262">
        <w:t>.</w:t>
      </w:r>
    </w:p>
    <w:p w14:paraId="5429EB7D" w14:textId="673C0B8D" w:rsidR="00A04D84" w:rsidRPr="00A04D84" w:rsidRDefault="00A04D84" w:rsidP="00A04D84">
      <w:pPr>
        <w:rPr>
          <w:rFonts w:asciiTheme="majorHAnsi" w:hAnsiTheme="majorHAnsi" w:cstheme="majorHAnsi"/>
        </w:rPr>
      </w:pPr>
    </w:p>
    <w:p w14:paraId="33F08BCD" w14:textId="6FC0A66F" w:rsidR="00A04D84" w:rsidRPr="00A04D84" w:rsidRDefault="00A04D84" w:rsidP="00A04D84">
      <w:pPr>
        <w:rPr>
          <w:rFonts w:asciiTheme="majorHAnsi" w:hAnsiTheme="majorHAnsi" w:cstheme="majorHAnsi"/>
        </w:rPr>
      </w:pPr>
      <w:hyperlink r:id="rId4" w:history="1">
        <w:r w:rsidRPr="00A04D84">
          <w:rPr>
            <w:rStyle w:val="Hyperlink"/>
            <w:rFonts w:asciiTheme="majorHAnsi" w:hAnsiTheme="majorHAnsi" w:cstheme="majorHAnsi"/>
          </w:rPr>
          <w:t>https://www.youtube.com/watch?v=vibj</w:t>
        </w:r>
        <w:r w:rsidRPr="00A04D84">
          <w:rPr>
            <w:rStyle w:val="Hyperlink"/>
            <w:rFonts w:asciiTheme="majorHAnsi" w:hAnsiTheme="majorHAnsi" w:cstheme="majorHAnsi"/>
          </w:rPr>
          <w:t>c</w:t>
        </w:r>
        <w:r w:rsidRPr="00A04D84">
          <w:rPr>
            <w:rStyle w:val="Hyperlink"/>
            <w:rFonts w:asciiTheme="majorHAnsi" w:hAnsiTheme="majorHAnsi" w:cstheme="majorHAnsi"/>
          </w:rPr>
          <w:t>1jvW9o&amp;feature=youtu.be</w:t>
        </w:r>
      </w:hyperlink>
      <w:r w:rsidRPr="00A04D84">
        <w:rPr>
          <w:rFonts w:asciiTheme="majorHAnsi" w:hAnsiTheme="majorHAnsi" w:cstheme="majorHAnsi"/>
        </w:rPr>
        <w:t xml:space="preserve"> </w:t>
      </w:r>
      <w:hyperlink r:id="rId5" w:history="1">
        <w:r w:rsidRPr="00A04D84">
          <w:rPr>
            <w:rStyle w:val="Hyperlink"/>
            <w:rFonts w:asciiTheme="majorHAnsi" w:hAnsiTheme="majorHAnsi" w:cstheme="majorHAnsi"/>
          </w:rPr>
          <w:t xml:space="preserve">Youtube - University place scramble </w:t>
        </w:r>
        <w:r w:rsidRPr="00A04D84">
          <w:rPr>
            <w:rStyle w:val="Hyperlink"/>
            <w:rFonts w:asciiTheme="majorHAnsi" w:hAnsiTheme="majorHAnsi" w:cstheme="majorHAnsi"/>
            <w:shd w:val="clear" w:color="auto" w:fill="F9F9F9"/>
          </w:rPr>
          <w:t>after Government u-turn on A-Level results</w:t>
        </w:r>
      </w:hyperlink>
    </w:p>
    <w:p w14:paraId="059404B5" w14:textId="2E2FFFC8" w:rsidR="00A04D84" w:rsidRDefault="00A04D84" w:rsidP="00A04D84"/>
    <w:p w14:paraId="496C4715" w14:textId="77777777" w:rsidR="00A04D84" w:rsidRDefault="00A04D84" w:rsidP="00A04D84">
      <w:hyperlink r:id="rId6" w:history="1">
        <w:r>
          <w:rPr>
            <w:rStyle w:val="Hyperlink"/>
          </w:rPr>
          <w:t>https://ldeutc-my.sharepoint.com/:v:/g/personal/staffarea_ldeutc_co_uk/ETxMpBu-yJRNorW8r-J5OX4BAmVypyYqzyMzD-</w:t>
        </w:r>
        <w:r>
          <w:rPr>
            <w:rStyle w:val="Hyperlink"/>
          </w:rPr>
          <w:t>u</w:t>
        </w:r>
        <w:r>
          <w:rPr>
            <w:rStyle w:val="Hyperlink"/>
          </w:rPr>
          <w:t>fgfL6uw?e=AIiiOi</w:t>
        </w:r>
      </w:hyperlink>
    </w:p>
    <w:p w14:paraId="02745A00" w14:textId="77777777" w:rsidR="00A04D84" w:rsidRDefault="00A04D84" w:rsidP="00A04D84"/>
    <w:sectPr w:rsidR="00A04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62"/>
    <w:rsid w:val="00035D04"/>
    <w:rsid w:val="00047DC2"/>
    <w:rsid w:val="003B20F0"/>
    <w:rsid w:val="0055753F"/>
    <w:rsid w:val="00741D40"/>
    <w:rsid w:val="008A108E"/>
    <w:rsid w:val="00900813"/>
    <w:rsid w:val="00A04D84"/>
    <w:rsid w:val="00AD4262"/>
    <w:rsid w:val="00C20DF0"/>
    <w:rsid w:val="00D6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F868"/>
  <w15:chartTrackingRefBased/>
  <w15:docId w15:val="{B3CC6332-D9F9-4A77-B144-C90C6148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D8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D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deutc-my.sharepoint.com/:v:/g/personal/staffarea_ldeutc_co_uk/ETxMpBu-yJRNorW8r-J5OX4BAmVypyYqzyMzD-ufgfL6uw?e=AIiiOi" TargetMode="External"/><Relationship Id="rId5" Type="http://schemas.openxmlformats.org/officeDocument/2006/relationships/hyperlink" Target="https://www.youtube.com/watch?v=vibjc1jvW9o&amp;feature=youtu.be" TargetMode="External"/><Relationship Id="rId4" Type="http://schemas.openxmlformats.org/officeDocument/2006/relationships/hyperlink" Target="https://www.youtube.com/watch?v=vibjc1jvW9o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Walker</dc:creator>
  <cp:keywords/>
  <dc:description/>
  <cp:lastModifiedBy>Patricia Walker</cp:lastModifiedBy>
  <cp:revision>5</cp:revision>
  <dcterms:created xsi:type="dcterms:W3CDTF">2020-08-27T09:59:00Z</dcterms:created>
  <dcterms:modified xsi:type="dcterms:W3CDTF">2020-08-27T12:16:00Z</dcterms:modified>
</cp:coreProperties>
</file>